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47" w:rsidRPr="00635116" w:rsidRDefault="00154425" w:rsidP="001C183A">
      <w:pPr>
        <w:jc w:val="center"/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GRUPA </w:t>
      </w:r>
      <w:r w:rsidR="00635116">
        <w:rPr>
          <w:rFonts w:ascii="Times New Roman" w:hAnsi="Times New Roman" w:cs="Times New Roman"/>
          <w:b/>
          <w:sz w:val="36"/>
          <w:szCs w:val="36"/>
        </w:rPr>
        <w:t>MARE 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ADOCHIȚEI </w:t>
      </w:r>
      <w:r w:rsidR="00F76465">
        <w:rPr>
          <w:rFonts w:ascii="Times New Roman" w:hAnsi="Times New Roman" w:cs="Times New Roman"/>
          <w:b/>
          <w:sz w:val="36"/>
          <w:szCs w:val="36"/>
        </w:rPr>
        <w:t xml:space="preserve">(MORUT) </w:t>
      </w:r>
      <w:r>
        <w:rPr>
          <w:rFonts w:ascii="Times New Roman" w:hAnsi="Times New Roman" w:cs="Times New Roman"/>
          <w:b/>
          <w:sz w:val="36"/>
          <w:szCs w:val="36"/>
        </w:rPr>
        <w:t xml:space="preserve">MARIA MIRABELA 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ALEXE ILINCA ELENA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ANGHEL EVA JULIA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ANTĂLUȚĂ EVA MARIA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CÂRLESCU ADELA MARIA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CHIRIȚĂ –SANDU RALUCA ANDREEA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ENE ANAIS MARIA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FEODOROV MELANIA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IONIȚĂ VLADIMIR ALEXANDRU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LAZĂR ERICA ALEXANDRA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LUPU NECTARIA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MARTA PATRICK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NICULAE MINA MARIA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NIȚU ERIC ȘTEFAN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PÎRVU CORVIN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POPESCU PETRU ROBIN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POȘIRSCARU LUCA EDUARD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RAMIREZ GUERRA ANTHONY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RISTEA DARIA ANDREEA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STĂNILĂ ARON PETRU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STOICA RADU ȘTEFAN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TĂNASE DOMINIC ȘTEFAN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TOMESCU ANDREI ALEXANDRU</w:t>
      </w:r>
    </w:p>
    <w:p w:rsidR="00635116" w:rsidRDefault="0063511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URUC SOPHIA LILIANA</w:t>
      </w:r>
    </w:p>
    <w:sectPr w:rsidR="00635116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1C183A"/>
    <w:rsid w:val="00154425"/>
    <w:rsid w:val="001C183A"/>
    <w:rsid w:val="003B12DB"/>
    <w:rsid w:val="003E418C"/>
    <w:rsid w:val="00574126"/>
    <w:rsid w:val="00635116"/>
    <w:rsid w:val="0066124B"/>
    <w:rsid w:val="006B0BE6"/>
    <w:rsid w:val="00973AEC"/>
    <w:rsid w:val="00A16A0B"/>
    <w:rsid w:val="00A629C9"/>
    <w:rsid w:val="00A65688"/>
    <w:rsid w:val="00B63519"/>
    <w:rsid w:val="00BA4F47"/>
    <w:rsid w:val="00BE28EF"/>
    <w:rsid w:val="00DA09B2"/>
    <w:rsid w:val="00E206D1"/>
    <w:rsid w:val="00F76465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3</cp:revision>
  <dcterms:created xsi:type="dcterms:W3CDTF">2022-08-22T07:48:00Z</dcterms:created>
  <dcterms:modified xsi:type="dcterms:W3CDTF">2022-08-30T09:18:00Z</dcterms:modified>
</cp:coreProperties>
</file>